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F757A9" w14:textId="1FEAB84D" w:rsidR="003E7BE8" w:rsidRDefault="003E7BE8">
      <w:pPr>
        <w:rPr>
          <w:b/>
          <w:bCs/>
        </w:rPr>
      </w:pPr>
    </w:p>
    <w:tbl>
      <w:tblPr>
        <w:tblpPr w:leftFromText="180" w:rightFromText="180" w:vertAnchor="page" w:horzAnchor="margin" w:tblpXSpec="center" w:tblpY="2530"/>
        <w:tblW w:w="10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5"/>
        <w:gridCol w:w="955"/>
        <w:gridCol w:w="4590"/>
        <w:gridCol w:w="1800"/>
        <w:gridCol w:w="1890"/>
      </w:tblGrid>
      <w:tr w:rsidR="001B27DB" w14:paraId="17A3D015" w14:textId="77777777" w:rsidTr="00D30D8E">
        <w:trPr>
          <w:trHeight w:val="291"/>
        </w:trPr>
        <w:tc>
          <w:tcPr>
            <w:tcW w:w="1205" w:type="dxa"/>
            <w:tcBorders>
              <w:bottom w:val="single" w:sz="4" w:space="0" w:color="auto"/>
            </w:tcBorders>
            <w:shd w:val="clear" w:color="auto" w:fill="CCCCCC"/>
          </w:tcPr>
          <w:p w14:paraId="4F2DFCE5" w14:textId="77777777" w:rsidR="001B27DB" w:rsidRDefault="001B27DB" w:rsidP="001B27D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</w:p>
        </w:tc>
        <w:tc>
          <w:tcPr>
            <w:tcW w:w="955" w:type="dxa"/>
            <w:tcBorders>
              <w:bottom w:val="single" w:sz="4" w:space="0" w:color="auto"/>
            </w:tcBorders>
            <w:shd w:val="clear" w:color="auto" w:fill="CCCCCC"/>
          </w:tcPr>
          <w:p w14:paraId="324BBF20" w14:textId="77777777" w:rsidR="001B27DB" w:rsidRDefault="001B27DB" w:rsidP="001B27D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Day</w:t>
            </w:r>
          </w:p>
        </w:tc>
        <w:tc>
          <w:tcPr>
            <w:tcW w:w="4590" w:type="dxa"/>
            <w:tcBorders>
              <w:bottom w:val="single" w:sz="4" w:space="0" w:color="auto"/>
            </w:tcBorders>
            <w:shd w:val="clear" w:color="auto" w:fill="CCCCCC"/>
          </w:tcPr>
          <w:p w14:paraId="1EEFF19D" w14:textId="77777777" w:rsidR="001B27DB" w:rsidRDefault="001B27DB" w:rsidP="001B27D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Opponent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CCCCCC"/>
          </w:tcPr>
          <w:p w14:paraId="7614D658" w14:textId="77777777" w:rsidR="001B27DB" w:rsidRDefault="001B27DB" w:rsidP="001B27D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Location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CCCCCC"/>
          </w:tcPr>
          <w:p w14:paraId="186FE4A8" w14:textId="77777777" w:rsidR="001B27DB" w:rsidRDefault="001B27DB" w:rsidP="001B27D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Time</w:t>
            </w:r>
          </w:p>
        </w:tc>
      </w:tr>
      <w:tr w:rsidR="001B27DB" w:rsidRPr="00F12CEB" w14:paraId="03582877" w14:textId="77777777" w:rsidTr="00B8720A">
        <w:trPr>
          <w:trHeight w:val="527"/>
        </w:trPr>
        <w:tc>
          <w:tcPr>
            <w:tcW w:w="1205" w:type="dxa"/>
            <w:shd w:val="clear" w:color="auto" w:fill="FFFFFF" w:themeFill="background1"/>
            <w:vAlign w:val="bottom"/>
          </w:tcPr>
          <w:p w14:paraId="406B2C39" w14:textId="38371694" w:rsidR="001B27DB" w:rsidRPr="00B8720A" w:rsidRDefault="001B27DB" w:rsidP="001B27DB">
            <w:pPr>
              <w:jc w:val="center"/>
              <w:rPr>
                <w:bCs/>
                <w:color w:val="000000"/>
              </w:rPr>
            </w:pPr>
            <w:r w:rsidRPr="00B8720A">
              <w:rPr>
                <w:bCs/>
                <w:color w:val="000000"/>
              </w:rPr>
              <w:t xml:space="preserve">Dec. </w:t>
            </w:r>
            <w:r w:rsidR="00750F85" w:rsidRPr="00B8720A">
              <w:rPr>
                <w:bCs/>
                <w:color w:val="000000"/>
              </w:rPr>
              <w:t>5</w:t>
            </w:r>
          </w:p>
        </w:tc>
        <w:tc>
          <w:tcPr>
            <w:tcW w:w="955" w:type="dxa"/>
            <w:shd w:val="clear" w:color="auto" w:fill="FFFFFF" w:themeFill="background1"/>
            <w:vAlign w:val="bottom"/>
          </w:tcPr>
          <w:p w14:paraId="6A8C6D6E" w14:textId="77777777" w:rsidR="001B27DB" w:rsidRPr="00B8720A" w:rsidRDefault="001B27DB" w:rsidP="001B27DB">
            <w:pPr>
              <w:jc w:val="center"/>
              <w:rPr>
                <w:bCs/>
                <w:color w:val="000000"/>
              </w:rPr>
            </w:pPr>
            <w:r w:rsidRPr="00B8720A">
              <w:rPr>
                <w:bCs/>
                <w:color w:val="000000"/>
              </w:rPr>
              <w:t>Fri.</w:t>
            </w:r>
          </w:p>
        </w:tc>
        <w:tc>
          <w:tcPr>
            <w:tcW w:w="4590" w:type="dxa"/>
            <w:shd w:val="clear" w:color="auto" w:fill="FFFFFF" w:themeFill="background1"/>
            <w:vAlign w:val="bottom"/>
          </w:tcPr>
          <w:p w14:paraId="284F164A" w14:textId="7A3109CF" w:rsidR="001B27DB" w:rsidRPr="00B8720A" w:rsidRDefault="00C71433" w:rsidP="001B27DB">
            <w:pPr>
              <w:jc w:val="center"/>
              <w:rPr>
                <w:bCs/>
                <w:color w:val="000000"/>
                <w:sz w:val="23"/>
                <w:szCs w:val="23"/>
              </w:rPr>
            </w:pPr>
            <w:r w:rsidRPr="00B8720A">
              <w:rPr>
                <w:bCs/>
                <w:color w:val="000000"/>
                <w:sz w:val="23"/>
                <w:szCs w:val="23"/>
              </w:rPr>
              <w:t>Brentwood</w:t>
            </w:r>
          </w:p>
        </w:tc>
        <w:tc>
          <w:tcPr>
            <w:tcW w:w="1800" w:type="dxa"/>
            <w:shd w:val="clear" w:color="auto" w:fill="FFFFFF" w:themeFill="background1"/>
            <w:vAlign w:val="bottom"/>
          </w:tcPr>
          <w:p w14:paraId="7D16DBFD" w14:textId="152AB65C" w:rsidR="001B27DB" w:rsidRPr="00B8720A" w:rsidRDefault="00B8720A" w:rsidP="001B27DB">
            <w:pPr>
              <w:jc w:val="center"/>
              <w:rPr>
                <w:bCs/>
                <w:color w:val="000000"/>
              </w:rPr>
            </w:pPr>
            <w:r w:rsidRPr="00B8720A">
              <w:rPr>
                <w:bCs/>
                <w:color w:val="000000"/>
              </w:rPr>
              <w:t>Brentwood</w:t>
            </w:r>
          </w:p>
        </w:tc>
        <w:tc>
          <w:tcPr>
            <w:tcW w:w="1890" w:type="dxa"/>
            <w:shd w:val="clear" w:color="auto" w:fill="FFFFFF" w:themeFill="background1"/>
            <w:vAlign w:val="bottom"/>
          </w:tcPr>
          <w:p w14:paraId="71026135" w14:textId="204A6686" w:rsidR="001B27DB" w:rsidRPr="00D717C2" w:rsidRDefault="00B13C34" w:rsidP="001B27DB">
            <w:pPr>
              <w:jc w:val="center"/>
              <w:rPr>
                <w:bCs/>
                <w:color w:val="000000"/>
              </w:rPr>
            </w:pPr>
            <w:r w:rsidRPr="00D717C2">
              <w:rPr>
                <w:bCs/>
                <w:color w:val="000000"/>
              </w:rPr>
              <w:t>4:00</w:t>
            </w:r>
          </w:p>
        </w:tc>
      </w:tr>
      <w:tr w:rsidR="00E53537" w14:paraId="600BEDD3" w14:textId="77777777" w:rsidTr="00D30D8E">
        <w:trPr>
          <w:trHeight w:val="539"/>
        </w:trPr>
        <w:tc>
          <w:tcPr>
            <w:tcW w:w="1205" w:type="dxa"/>
            <w:shd w:val="clear" w:color="auto" w:fill="FFFFFF" w:themeFill="background1"/>
            <w:vAlign w:val="bottom"/>
          </w:tcPr>
          <w:p w14:paraId="18F621C1" w14:textId="68D2828F" w:rsidR="00E53537" w:rsidRPr="00B8720A" w:rsidRDefault="002E1B8C" w:rsidP="001B27DB">
            <w:pPr>
              <w:jc w:val="center"/>
              <w:rPr>
                <w:b/>
                <w:color w:val="000000"/>
              </w:rPr>
            </w:pPr>
            <w:r w:rsidRPr="00B8720A">
              <w:rPr>
                <w:b/>
                <w:color w:val="000000"/>
              </w:rPr>
              <w:t>Dec.  11</w:t>
            </w:r>
          </w:p>
        </w:tc>
        <w:tc>
          <w:tcPr>
            <w:tcW w:w="955" w:type="dxa"/>
            <w:shd w:val="clear" w:color="auto" w:fill="FFFFFF" w:themeFill="background1"/>
            <w:vAlign w:val="bottom"/>
          </w:tcPr>
          <w:p w14:paraId="3579B445" w14:textId="5247DD7D" w:rsidR="00E53537" w:rsidRPr="00B8720A" w:rsidRDefault="00B63625" w:rsidP="001B27DB">
            <w:pPr>
              <w:jc w:val="center"/>
              <w:rPr>
                <w:b/>
                <w:color w:val="000000"/>
              </w:rPr>
            </w:pPr>
            <w:r w:rsidRPr="00B8720A">
              <w:rPr>
                <w:b/>
                <w:color w:val="000000"/>
              </w:rPr>
              <w:t>Thur.</w:t>
            </w:r>
          </w:p>
        </w:tc>
        <w:tc>
          <w:tcPr>
            <w:tcW w:w="4590" w:type="dxa"/>
            <w:shd w:val="clear" w:color="auto" w:fill="FFFFFF" w:themeFill="background1"/>
            <w:vAlign w:val="bottom"/>
          </w:tcPr>
          <w:p w14:paraId="19058CAB" w14:textId="2A7E0C54" w:rsidR="00E53537" w:rsidRPr="00B8720A" w:rsidRDefault="00B8720A" w:rsidP="001B27DB">
            <w:pPr>
              <w:jc w:val="center"/>
              <w:rPr>
                <w:b/>
                <w:color w:val="000000"/>
              </w:rPr>
            </w:pPr>
            <w:r w:rsidRPr="00B8720A">
              <w:rPr>
                <w:b/>
                <w:color w:val="000000"/>
              </w:rPr>
              <w:t>K.I.P.P. Global</w:t>
            </w:r>
          </w:p>
        </w:tc>
        <w:tc>
          <w:tcPr>
            <w:tcW w:w="1800" w:type="dxa"/>
            <w:shd w:val="clear" w:color="auto" w:fill="FFFFFF" w:themeFill="background1"/>
            <w:vAlign w:val="bottom"/>
          </w:tcPr>
          <w:p w14:paraId="04F2282F" w14:textId="3697854B" w:rsidR="00E53537" w:rsidRPr="00B8720A" w:rsidRDefault="00B8720A" w:rsidP="001B27DB">
            <w:pPr>
              <w:jc w:val="center"/>
              <w:rPr>
                <w:b/>
                <w:color w:val="000000"/>
              </w:rPr>
            </w:pPr>
            <w:r w:rsidRPr="00B8720A">
              <w:rPr>
                <w:b/>
                <w:color w:val="000000"/>
              </w:rPr>
              <w:t>Blackman</w:t>
            </w:r>
          </w:p>
        </w:tc>
        <w:tc>
          <w:tcPr>
            <w:tcW w:w="1890" w:type="dxa"/>
            <w:shd w:val="clear" w:color="auto" w:fill="FFFFFF" w:themeFill="background1"/>
            <w:vAlign w:val="bottom"/>
          </w:tcPr>
          <w:p w14:paraId="58FC3F0E" w14:textId="5BE3D503" w:rsidR="00E53537" w:rsidRPr="00D717C2" w:rsidRDefault="00C079C0" w:rsidP="001B27DB">
            <w:pPr>
              <w:jc w:val="center"/>
              <w:rPr>
                <w:b/>
                <w:color w:val="000000"/>
              </w:rPr>
            </w:pPr>
            <w:r w:rsidRPr="00D717C2">
              <w:rPr>
                <w:b/>
                <w:color w:val="000000"/>
              </w:rPr>
              <w:t>TBD</w:t>
            </w:r>
          </w:p>
        </w:tc>
      </w:tr>
      <w:tr w:rsidR="007D0C15" w14:paraId="5D0DD897" w14:textId="77777777" w:rsidTr="00D30D8E">
        <w:trPr>
          <w:trHeight w:val="539"/>
        </w:trPr>
        <w:tc>
          <w:tcPr>
            <w:tcW w:w="1205" w:type="dxa"/>
            <w:shd w:val="clear" w:color="auto" w:fill="FFFFFF" w:themeFill="background1"/>
            <w:vAlign w:val="bottom"/>
          </w:tcPr>
          <w:p w14:paraId="5FF41E88" w14:textId="792F1F58" w:rsidR="007D0C15" w:rsidRPr="00DE5DF6" w:rsidRDefault="002E1B8C" w:rsidP="001B27DB">
            <w:pPr>
              <w:jc w:val="center"/>
              <w:rPr>
                <w:b/>
                <w:color w:val="000000"/>
              </w:rPr>
            </w:pPr>
            <w:r w:rsidRPr="00DE5DF6">
              <w:rPr>
                <w:b/>
                <w:color w:val="000000"/>
              </w:rPr>
              <w:t>Dec. 19</w:t>
            </w:r>
          </w:p>
        </w:tc>
        <w:tc>
          <w:tcPr>
            <w:tcW w:w="955" w:type="dxa"/>
            <w:shd w:val="clear" w:color="auto" w:fill="FFFFFF" w:themeFill="background1"/>
            <w:vAlign w:val="bottom"/>
          </w:tcPr>
          <w:p w14:paraId="3344266B" w14:textId="3AC27D26" w:rsidR="007D0C15" w:rsidRPr="00DE5DF6" w:rsidRDefault="00B63625" w:rsidP="001B27DB">
            <w:pPr>
              <w:jc w:val="center"/>
              <w:rPr>
                <w:b/>
                <w:color w:val="000000"/>
              </w:rPr>
            </w:pPr>
            <w:r w:rsidRPr="00DE5DF6">
              <w:rPr>
                <w:b/>
                <w:color w:val="000000"/>
              </w:rPr>
              <w:t>Fri.</w:t>
            </w:r>
          </w:p>
        </w:tc>
        <w:tc>
          <w:tcPr>
            <w:tcW w:w="4590" w:type="dxa"/>
            <w:shd w:val="clear" w:color="auto" w:fill="FFFFFF" w:themeFill="background1"/>
            <w:vAlign w:val="bottom"/>
          </w:tcPr>
          <w:p w14:paraId="588296A2" w14:textId="7D7BD000" w:rsidR="007D0C15" w:rsidRPr="00DE5DF6" w:rsidRDefault="00E70F7C" w:rsidP="001B27DB">
            <w:pPr>
              <w:jc w:val="center"/>
              <w:rPr>
                <w:b/>
                <w:color w:val="000000"/>
              </w:rPr>
            </w:pPr>
            <w:r w:rsidRPr="00DE5DF6">
              <w:rPr>
                <w:b/>
                <w:color w:val="000000"/>
              </w:rPr>
              <w:t>Outback</w:t>
            </w:r>
          </w:p>
        </w:tc>
        <w:tc>
          <w:tcPr>
            <w:tcW w:w="1800" w:type="dxa"/>
            <w:shd w:val="clear" w:color="auto" w:fill="FFFFFF" w:themeFill="background1"/>
            <w:vAlign w:val="bottom"/>
          </w:tcPr>
          <w:p w14:paraId="24D9B4CC" w14:textId="27BA77C8" w:rsidR="007D0C15" w:rsidRPr="00DE5DF6" w:rsidRDefault="0000292E" w:rsidP="001B27DB">
            <w:pPr>
              <w:jc w:val="center"/>
              <w:rPr>
                <w:b/>
                <w:color w:val="000000"/>
              </w:rPr>
            </w:pPr>
            <w:r w:rsidRPr="00DE5DF6">
              <w:rPr>
                <w:b/>
                <w:color w:val="000000"/>
              </w:rPr>
              <w:t>Blackman</w:t>
            </w:r>
          </w:p>
        </w:tc>
        <w:tc>
          <w:tcPr>
            <w:tcW w:w="1890" w:type="dxa"/>
            <w:shd w:val="clear" w:color="auto" w:fill="FFFFFF" w:themeFill="background1"/>
            <w:vAlign w:val="bottom"/>
          </w:tcPr>
          <w:p w14:paraId="4EF9B7D2" w14:textId="1084484A" w:rsidR="007D0C15" w:rsidRPr="00DE5DF6" w:rsidRDefault="00C079C0" w:rsidP="001B27DB">
            <w:pPr>
              <w:jc w:val="center"/>
              <w:rPr>
                <w:b/>
                <w:color w:val="000000"/>
              </w:rPr>
            </w:pPr>
            <w:r w:rsidRPr="00DE5DF6">
              <w:rPr>
                <w:b/>
                <w:color w:val="000000"/>
              </w:rPr>
              <w:t>TBD</w:t>
            </w:r>
          </w:p>
        </w:tc>
      </w:tr>
      <w:tr w:rsidR="001B27DB" w14:paraId="1EB31A07" w14:textId="77777777" w:rsidTr="00D30D8E">
        <w:trPr>
          <w:trHeight w:val="539"/>
        </w:trPr>
        <w:tc>
          <w:tcPr>
            <w:tcW w:w="1205" w:type="dxa"/>
            <w:shd w:val="clear" w:color="auto" w:fill="FFFFFF" w:themeFill="background1"/>
            <w:vAlign w:val="bottom"/>
          </w:tcPr>
          <w:p w14:paraId="2D256B81" w14:textId="58119577" w:rsidR="001B27DB" w:rsidRPr="00C71433" w:rsidRDefault="001B27DB" w:rsidP="001B27DB">
            <w:pPr>
              <w:jc w:val="center"/>
              <w:rPr>
                <w:bCs/>
                <w:color w:val="000000"/>
              </w:rPr>
            </w:pPr>
            <w:r w:rsidRPr="00C71433">
              <w:rPr>
                <w:bCs/>
                <w:color w:val="000000"/>
              </w:rPr>
              <w:t>Jan</w:t>
            </w:r>
            <w:r w:rsidR="00C71433">
              <w:rPr>
                <w:bCs/>
                <w:color w:val="000000"/>
              </w:rPr>
              <w:t>.</w:t>
            </w:r>
            <w:r w:rsidRPr="00C71433">
              <w:rPr>
                <w:bCs/>
                <w:color w:val="000000"/>
              </w:rPr>
              <w:t xml:space="preserve"> </w:t>
            </w:r>
            <w:r w:rsidR="00C71433">
              <w:rPr>
                <w:bCs/>
                <w:color w:val="000000"/>
              </w:rPr>
              <w:t>10</w:t>
            </w:r>
          </w:p>
        </w:tc>
        <w:tc>
          <w:tcPr>
            <w:tcW w:w="955" w:type="dxa"/>
            <w:shd w:val="clear" w:color="auto" w:fill="FFFFFF" w:themeFill="background1"/>
            <w:vAlign w:val="bottom"/>
          </w:tcPr>
          <w:p w14:paraId="0F99F32E" w14:textId="3BB2304C" w:rsidR="001B27DB" w:rsidRPr="00C71433" w:rsidRDefault="006A25C0" w:rsidP="001B27DB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Sat</w:t>
            </w:r>
            <w:r w:rsidR="001B27DB" w:rsidRPr="00C71433">
              <w:rPr>
                <w:bCs/>
                <w:color w:val="000000"/>
              </w:rPr>
              <w:t>.</w:t>
            </w:r>
          </w:p>
        </w:tc>
        <w:tc>
          <w:tcPr>
            <w:tcW w:w="4590" w:type="dxa"/>
            <w:shd w:val="clear" w:color="auto" w:fill="FFFFFF" w:themeFill="background1"/>
            <w:vAlign w:val="bottom"/>
          </w:tcPr>
          <w:p w14:paraId="2012F1D9" w14:textId="23E1E651" w:rsidR="001B27DB" w:rsidRPr="00C71433" w:rsidRDefault="005058F5" w:rsidP="001B27DB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Siegel</w:t>
            </w:r>
          </w:p>
        </w:tc>
        <w:tc>
          <w:tcPr>
            <w:tcW w:w="1800" w:type="dxa"/>
            <w:shd w:val="clear" w:color="auto" w:fill="FFFFFF" w:themeFill="background1"/>
            <w:vAlign w:val="bottom"/>
          </w:tcPr>
          <w:p w14:paraId="11D4C5E9" w14:textId="44D3BE25" w:rsidR="001B27DB" w:rsidRPr="00C71433" w:rsidRDefault="004E4D37" w:rsidP="001B27DB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Stewarts Creek</w:t>
            </w:r>
          </w:p>
        </w:tc>
        <w:tc>
          <w:tcPr>
            <w:tcW w:w="1890" w:type="dxa"/>
            <w:shd w:val="clear" w:color="auto" w:fill="FFFFFF" w:themeFill="background1"/>
            <w:vAlign w:val="bottom"/>
          </w:tcPr>
          <w:p w14:paraId="2AB93857" w14:textId="5EDAA213" w:rsidR="001B27DB" w:rsidRPr="00D717C2" w:rsidRDefault="00D717C2" w:rsidP="001B27DB">
            <w:pPr>
              <w:jc w:val="center"/>
              <w:rPr>
                <w:bCs/>
                <w:color w:val="000000"/>
              </w:rPr>
            </w:pPr>
            <w:r w:rsidRPr="00D717C2">
              <w:rPr>
                <w:bCs/>
              </w:rPr>
              <w:t>8:00</w:t>
            </w:r>
          </w:p>
        </w:tc>
      </w:tr>
      <w:tr w:rsidR="00C71433" w14:paraId="0891AC13" w14:textId="77777777" w:rsidTr="00D30D8E">
        <w:trPr>
          <w:trHeight w:val="527"/>
        </w:trPr>
        <w:tc>
          <w:tcPr>
            <w:tcW w:w="1205" w:type="dxa"/>
            <w:shd w:val="clear" w:color="auto" w:fill="FFFFFF" w:themeFill="background1"/>
            <w:vAlign w:val="bottom"/>
          </w:tcPr>
          <w:p w14:paraId="48650C53" w14:textId="469A1A3C" w:rsidR="00C71433" w:rsidRPr="0065587D" w:rsidRDefault="00C71433" w:rsidP="001B27DB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Jan. 1</w:t>
            </w:r>
            <w:r w:rsidR="006A25C0">
              <w:rPr>
                <w:bCs/>
                <w:color w:val="000000"/>
              </w:rPr>
              <w:t>0</w:t>
            </w:r>
            <w:r>
              <w:rPr>
                <w:bCs/>
                <w:color w:val="000000"/>
              </w:rPr>
              <w:t xml:space="preserve"> </w:t>
            </w:r>
          </w:p>
        </w:tc>
        <w:tc>
          <w:tcPr>
            <w:tcW w:w="955" w:type="dxa"/>
            <w:shd w:val="clear" w:color="auto" w:fill="FFFFFF" w:themeFill="background1"/>
            <w:vAlign w:val="bottom"/>
          </w:tcPr>
          <w:p w14:paraId="6796ADB5" w14:textId="330BA2F4" w:rsidR="00C71433" w:rsidRDefault="00C71433" w:rsidP="001B27DB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Sat.</w:t>
            </w:r>
          </w:p>
        </w:tc>
        <w:tc>
          <w:tcPr>
            <w:tcW w:w="4590" w:type="dxa"/>
            <w:shd w:val="clear" w:color="auto" w:fill="FFFFFF" w:themeFill="background1"/>
            <w:vAlign w:val="bottom"/>
          </w:tcPr>
          <w:p w14:paraId="1A92E5A1" w14:textId="4BD4AF74" w:rsidR="00C71433" w:rsidRDefault="005058F5" w:rsidP="001B27DB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Stewarts Creek</w:t>
            </w:r>
          </w:p>
        </w:tc>
        <w:tc>
          <w:tcPr>
            <w:tcW w:w="1800" w:type="dxa"/>
            <w:shd w:val="clear" w:color="auto" w:fill="FFFFFF" w:themeFill="background1"/>
            <w:vAlign w:val="bottom"/>
          </w:tcPr>
          <w:p w14:paraId="1080020C" w14:textId="78EA23B2" w:rsidR="00C71433" w:rsidRDefault="004E4D37" w:rsidP="001B27DB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Stewarts Creek</w:t>
            </w:r>
          </w:p>
        </w:tc>
        <w:tc>
          <w:tcPr>
            <w:tcW w:w="1890" w:type="dxa"/>
            <w:shd w:val="clear" w:color="auto" w:fill="FFFFFF" w:themeFill="background1"/>
            <w:vAlign w:val="bottom"/>
          </w:tcPr>
          <w:p w14:paraId="19DB2E73" w14:textId="73094ADD" w:rsidR="00C71433" w:rsidRPr="00D717C2" w:rsidRDefault="00D717C2" w:rsidP="001B27DB">
            <w:pPr>
              <w:jc w:val="center"/>
              <w:rPr>
                <w:bCs/>
                <w:color w:val="000000"/>
              </w:rPr>
            </w:pPr>
            <w:r w:rsidRPr="00D717C2">
              <w:rPr>
                <w:bCs/>
                <w:color w:val="000000"/>
              </w:rPr>
              <w:t>11</w:t>
            </w:r>
            <w:r w:rsidR="005058F5">
              <w:rPr>
                <w:bCs/>
                <w:color w:val="000000"/>
              </w:rPr>
              <w:t>:00</w:t>
            </w:r>
          </w:p>
        </w:tc>
      </w:tr>
      <w:tr w:rsidR="00C71433" w14:paraId="3F7649B9" w14:textId="77777777" w:rsidTr="00D30D8E">
        <w:trPr>
          <w:trHeight w:val="527"/>
        </w:trPr>
        <w:tc>
          <w:tcPr>
            <w:tcW w:w="1205" w:type="dxa"/>
            <w:shd w:val="clear" w:color="auto" w:fill="FFFFFF" w:themeFill="background1"/>
            <w:vAlign w:val="bottom"/>
          </w:tcPr>
          <w:p w14:paraId="57831484" w14:textId="4C9E87D3" w:rsidR="00C71433" w:rsidRPr="0065587D" w:rsidRDefault="00C71433" w:rsidP="001B27DB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Jan. 1</w:t>
            </w:r>
            <w:r w:rsidR="006A25C0">
              <w:rPr>
                <w:bCs/>
                <w:color w:val="000000"/>
              </w:rPr>
              <w:t>7</w:t>
            </w:r>
          </w:p>
        </w:tc>
        <w:tc>
          <w:tcPr>
            <w:tcW w:w="955" w:type="dxa"/>
            <w:shd w:val="clear" w:color="auto" w:fill="FFFFFF" w:themeFill="background1"/>
            <w:vAlign w:val="bottom"/>
          </w:tcPr>
          <w:p w14:paraId="5AB6EDF5" w14:textId="088F7206" w:rsidR="00C71433" w:rsidRDefault="00C71433" w:rsidP="001B27DB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Sat.</w:t>
            </w:r>
          </w:p>
        </w:tc>
        <w:tc>
          <w:tcPr>
            <w:tcW w:w="4590" w:type="dxa"/>
            <w:shd w:val="clear" w:color="auto" w:fill="FFFFFF" w:themeFill="background1"/>
            <w:vAlign w:val="bottom"/>
          </w:tcPr>
          <w:p w14:paraId="36D3C053" w14:textId="31ABCD6E" w:rsidR="00C71433" w:rsidRDefault="00830F31" w:rsidP="001B27DB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Siegel</w:t>
            </w:r>
          </w:p>
        </w:tc>
        <w:tc>
          <w:tcPr>
            <w:tcW w:w="1800" w:type="dxa"/>
            <w:shd w:val="clear" w:color="auto" w:fill="FFFFFF" w:themeFill="background1"/>
            <w:vAlign w:val="bottom"/>
          </w:tcPr>
          <w:p w14:paraId="7485EE57" w14:textId="3ECC8EA5" w:rsidR="00C71433" w:rsidRDefault="005058F5" w:rsidP="001B27DB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Siege</w:t>
            </w:r>
            <w:r w:rsidR="00830F31">
              <w:rPr>
                <w:bCs/>
                <w:color w:val="000000"/>
              </w:rPr>
              <w:t>l</w:t>
            </w:r>
          </w:p>
        </w:tc>
        <w:tc>
          <w:tcPr>
            <w:tcW w:w="1890" w:type="dxa"/>
            <w:shd w:val="clear" w:color="auto" w:fill="FFFFFF" w:themeFill="background1"/>
            <w:vAlign w:val="bottom"/>
          </w:tcPr>
          <w:p w14:paraId="511576AA" w14:textId="2CCB78DA" w:rsidR="00C71433" w:rsidRPr="00D717C2" w:rsidRDefault="00D717C2" w:rsidP="001B27DB">
            <w:pPr>
              <w:jc w:val="center"/>
              <w:rPr>
                <w:bCs/>
                <w:color w:val="000000"/>
              </w:rPr>
            </w:pPr>
            <w:r w:rsidRPr="00D717C2">
              <w:rPr>
                <w:bCs/>
              </w:rPr>
              <w:t>8:00</w:t>
            </w:r>
          </w:p>
        </w:tc>
      </w:tr>
      <w:tr w:rsidR="001B27DB" w14:paraId="17B3B17E" w14:textId="77777777" w:rsidTr="00D30D8E">
        <w:trPr>
          <w:trHeight w:val="527"/>
        </w:trPr>
        <w:tc>
          <w:tcPr>
            <w:tcW w:w="1205" w:type="dxa"/>
            <w:shd w:val="clear" w:color="auto" w:fill="FFFFFF" w:themeFill="background1"/>
            <w:vAlign w:val="bottom"/>
          </w:tcPr>
          <w:p w14:paraId="57FA4FC4" w14:textId="7D5FFFC8" w:rsidR="001B27DB" w:rsidRPr="0065587D" w:rsidRDefault="001B27DB" w:rsidP="001B27DB">
            <w:pPr>
              <w:jc w:val="center"/>
              <w:rPr>
                <w:bCs/>
                <w:color w:val="000000"/>
              </w:rPr>
            </w:pPr>
            <w:r w:rsidRPr="0065587D">
              <w:rPr>
                <w:bCs/>
                <w:color w:val="000000"/>
              </w:rPr>
              <w:t>Jan. 1</w:t>
            </w:r>
            <w:r w:rsidR="006A25C0">
              <w:rPr>
                <w:bCs/>
                <w:color w:val="000000"/>
              </w:rPr>
              <w:t>7</w:t>
            </w:r>
          </w:p>
        </w:tc>
        <w:tc>
          <w:tcPr>
            <w:tcW w:w="955" w:type="dxa"/>
            <w:shd w:val="clear" w:color="auto" w:fill="FFFFFF" w:themeFill="background1"/>
            <w:vAlign w:val="bottom"/>
          </w:tcPr>
          <w:p w14:paraId="38D2E826" w14:textId="457CD32F" w:rsidR="001B27DB" w:rsidRPr="0065587D" w:rsidRDefault="006A25C0" w:rsidP="001B27DB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Sat</w:t>
            </w:r>
            <w:r w:rsidR="001B27DB" w:rsidRPr="0065587D">
              <w:rPr>
                <w:bCs/>
                <w:color w:val="000000"/>
              </w:rPr>
              <w:t>.</w:t>
            </w:r>
          </w:p>
        </w:tc>
        <w:tc>
          <w:tcPr>
            <w:tcW w:w="4590" w:type="dxa"/>
            <w:shd w:val="clear" w:color="auto" w:fill="FFFFFF" w:themeFill="background1"/>
            <w:vAlign w:val="bottom"/>
          </w:tcPr>
          <w:p w14:paraId="0E20BA65" w14:textId="19F080A7" w:rsidR="001B27DB" w:rsidRPr="0065587D" w:rsidRDefault="00830F31" w:rsidP="001B27DB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Rockvale</w:t>
            </w:r>
          </w:p>
        </w:tc>
        <w:tc>
          <w:tcPr>
            <w:tcW w:w="1800" w:type="dxa"/>
            <w:shd w:val="clear" w:color="auto" w:fill="FFFFFF" w:themeFill="background1"/>
            <w:vAlign w:val="bottom"/>
          </w:tcPr>
          <w:p w14:paraId="189B7E33" w14:textId="7972E230" w:rsidR="001B27DB" w:rsidRPr="0065587D" w:rsidRDefault="00830F31" w:rsidP="001B27DB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Siegel</w:t>
            </w:r>
          </w:p>
        </w:tc>
        <w:tc>
          <w:tcPr>
            <w:tcW w:w="1890" w:type="dxa"/>
            <w:shd w:val="clear" w:color="auto" w:fill="FFFFFF" w:themeFill="background1"/>
            <w:vAlign w:val="bottom"/>
          </w:tcPr>
          <w:p w14:paraId="20452546" w14:textId="7C487DE0" w:rsidR="001B27DB" w:rsidRPr="00D717C2" w:rsidRDefault="00D717C2" w:rsidP="001B27DB">
            <w:pPr>
              <w:jc w:val="center"/>
              <w:rPr>
                <w:bCs/>
                <w:color w:val="000000"/>
              </w:rPr>
            </w:pPr>
            <w:r w:rsidRPr="00D717C2">
              <w:rPr>
                <w:bCs/>
                <w:color w:val="000000"/>
              </w:rPr>
              <w:t>10:</w:t>
            </w:r>
            <w:r w:rsidR="00830F31">
              <w:rPr>
                <w:bCs/>
                <w:color w:val="000000"/>
              </w:rPr>
              <w:t>00</w:t>
            </w:r>
          </w:p>
        </w:tc>
      </w:tr>
      <w:tr w:rsidR="001B27DB" w:rsidRPr="005526CE" w14:paraId="471BFCC6" w14:textId="77777777" w:rsidTr="00B8720A">
        <w:trPr>
          <w:trHeight w:val="437"/>
        </w:trPr>
        <w:tc>
          <w:tcPr>
            <w:tcW w:w="1205" w:type="dxa"/>
            <w:shd w:val="clear" w:color="auto" w:fill="FFFFFF" w:themeFill="background1"/>
            <w:vAlign w:val="bottom"/>
          </w:tcPr>
          <w:p w14:paraId="535F8D71" w14:textId="2CEDFBD6" w:rsidR="001B27DB" w:rsidRPr="00C079C0" w:rsidRDefault="001B27DB" w:rsidP="001B27DB">
            <w:pPr>
              <w:jc w:val="center"/>
              <w:rPr>
                <w:bCs/>
                <w:color w:val="000000"/>
              </w:rPr>
            </w:pPr>
            <w:r w:rsidRPr="00C079C0">
              <w:rPr>
                <w:bCs/>
                <w:color w:val="000000"/>
              </w:rPr>
              <w:t xml:space="preserve">Jan. </w:t>
            </w:r>
            <w:r w:rsidR="006A25C0" w:rsidRPr="00C079C0">
              <w:rPr>
                <w:bCs/>
                <w:color w:val="000000"/>
              </w:rPr>
              <w:t>24</w:t>
            </w:r>
          </w:p>
        </w:tc>
        <w:tc>
          <w:tcPr>
            <w:tcW w:w="955" w:type="dxa"/>
            <w:shd w:val="clear" w:color="auto" w:fill="FFFFFF" w:themeFill="background1"/>
            <w:vAlign w:val="bottom"/>
          </w:tcPr>
          <w:p w14:paraId="13C21BAB" w14:textId="77777777" w:rsidR="001B27DB" w:rsidRPr="00C079C0" w:rsidRDefault="001B27DB" w:rsidP="001B27DB">
            <w:pPr>
              <w:jc w:val="center"/>
              <w:rPr>
                <w:bCs/>
                <w:color w:val="000000"/>
              </w:rPr>
            </w:pPr>
            <w:r w:rsidRPr="00C079C0">
              <w:rPr>
                <w:bCs/>
                <w:color w:val="000000"/>
              </w:rPr>
              <w:t>Sat.</w:t>
            </w:r>
          </w:p>
        </w:tc>
        <w:tc>
          <w:tcPr>
            <w:tcW w:w="4590" w:type="dxa"/>
            <w:shd w:val="clear" w:color="auto" w:fill="FFFFFF" w:themeFill="background1"/>
            <w:vAlign w:val="bottom"/>
          </w:tcPr>
          <w:p w14:paraId="18AC2D04" w14:textId="249E7DE0" w:rsidR="001B27DB" w:rsidRPr="00830F31" w:rsidRDefault="00830F31" w:rsidP="001B27DB">
            <w:pPr>
              <w:jc w:val="center"/>
              <w:rPr>
                <w:bCs/>
                <w:color w:val="000000"/>
              </w:rPr>
            </w:pPr>
            <w:r w:rsidRPr="00830F31">
              <w:rPr>
                <w:bCs/>
                <w:color w:val="000000"/>
              </w:rPr>
              <w:t>Rockvale</w:t>
            </w:r>
          </w:p>
        </w:tc>
        <w:tc>
          <w:tcPr>
            <w:tcW w:w="1800" w:type="dxa"/>
            <w:shd w:val="clear" w:color="auto" w:fill="FFFFFF" w:themeFill="background1"/>
            <w:vAlign w:val="bottom"/>
          </w:tcPr>
          <w:p w14:paraId="2047A748" w14:textId="52E55A5E" w:rsidR="001B27DB" w:rsidRPr="00830F31" w:rsidRDefault="00830F31" w:rsidP="001B27DB">
            <w:pPr>
              <w:jc w:val="center"/>
              <w:rPr>
                <w:bCs/>
                <w:color w:val="000000"/>
              </w:rPr>
            </w:pPr>
            <w:r w:rsidRPr="00830F31">
              <w:rPr>
                <w:bCs/>
                <w:color w:val="000000"/>
              </w:rPr>
              <w:t>Rockvale</w:t>
            </w:r>
          </w:p>
        </w:tc>
        <w:tc>
          <w:tcPr>
            <w:tcW w:w="1890" w:type="dxa"/>
            <w:shd w:val="clear" w:color="auto" w:fill="FFFFFF" w:themeFill="background1"/>
            <w:vAlign w:val="bottom"/>
          </w:tcPr>
          <w:p w14:paraId="77E92ACD" w14:textId="52B98898" w:rsidR="001B27DB" w:rsidRPr="00D717C2" w:rsidRDefault="00D717C2" w:rsidP="001B27DB">
            <w:pPr>
              <w:jc w:val="center"/>
              <w:rPr>
                <w:bCs/>
                <w:color w:val="000000"/>
              </w:rPr>
            </w:pPr>
            <w:r w:rsidRPr="00D717C2">
              <w:rPr>
                <w:bCs/>
              </w:rPr>
              <w:t>8:00</w:t>
            </w:r>
          </w:p>
        </w:tc>
      </w:tr>
      <w:tr w:rsidR="001B27DB" w:rsidRPr="005526CE" w14:paraId="2FC75A5F" w14:textId="77777777" w:rsidTr="00B8720A">
        <w:trPr>
          <w:trHeight w:val="500"/>
        </w:trPr>
        <w:tc>
          <w:tcPr>
            <w:tcW w:w="1205" w:type="dxa"/>
            <w:shd w:val="clear" w:color="auto" w:fill="FFFFFF" w:themeFill="background1"/>
            <w:vAlign w:val="bottom"/>
          </w:tcPr>
          <w:p w14:paraId="17BD0CFA" w14:textId="442766D5" w:rsidR="001B27DB" w:rsidRPr="00C079C0" w:rsidRDefault="001B27DB" w:rsidP="001B27DB">
            <w:pPr>
              <w:jc w:val="center"/>
              <w:rPr>
                <w:bCs/>
                <w:color w:val="000000"/>
              </w:rPr>
            </w:pPr>
            <w:r w:rsidRPr="00C079C0">
              <w:rPr>
                <w:bCs/>
                <w:color w:val="000000"/>
              </w:rPr>
              <w:t xml:space="preserve">Jan. </w:t>
            </w:r>
            <w:r w:rsidR="006A25C0" w:rsidRPr="00C079C0">
              <w:rPr>
                <w:bCs/>
                <w:color w:val="000000"/>
              </w:rPr>
              <w:t>24</w:t>
            </w:r>
          </w:p>
        </w:tc>
        <w:tc>
          <w:tcPr>
            <w:tcW w:w="955" w:type="dxa"/>
            <w:shd w:val="clear" w:color="auto" w:fill="FFFFFF" w:themeFill="background1"/>
            <w:vAlign w:val="bottom"/>
          </w:tcPr>
          <w:p w14:paraId="4AA78C84" w14:textId="77777777" w:rsidR="001B27DB" w:rsidRPr="00C079C0" w:rsidRDefault="001B27DB" w:rsidP="001B27DB">
            <w:pPr>
              <w:jc w:val="center"/>
              <w:rPr>
                <w:bCs/>
                <w:color w:val="000000"/>
              </w:rPr>
            </w:pPr>
            <w:r w:rsidRPr="00C079C0">
              <w:rPr>
                <w:bCs/>
                <w:color w:val="000000"/>
              </w:rPr>
              <w:t>Sat.</w:t>
            </w:r>
          </w:p>
        </w:tc>
        <w:tc>
          <w:tcPr>
            <w:tcW w:w="4590" w:type="dxa"/>
            <w:shd w:val="clear" w:color="auto" w:fill="FFFFFF" w:themeFill="background1"/>
            <w:vAlign w:val="bottom"/>
          </w:tcPr>
          <w:p w14:paraId="18C6788D" w14:textId="684B45F5" w:rsidR="001B27DB" w:rsidRPr="00830F31" w:rsidRDefault="00830F31" w:rsidP="001B27DB">
            <w:pPr>
              <w:jc w:val="center"/>
              <w:rPr>
                <w:bCs/>
                <w:color w:val="000000"/>
              </w:rPr>
            </w:pPr>
            <w:r w:rsidRPr="00830F31">
              <w:rPr>
                <w:bCs/>
                <w:color w:val="000000"/>
              </w:rPr>
              <w:t>Lavergne</w:t>
            </w:r>
          </w:p>
        </w:tc>
        <w:tc>
          <w:tcPr>
            <w:tcW w:w="1800" w:type="dxa"/>
            <w:shd w:val="clear" w:color="auto" w:fill="FFFFFF" w:themeFill="background1"/>
            <w:vAlign w:val="bottom"/>
          </w:tcPr>
          <w:p w14:paraId="110B6F79" w14:textId="7650F53E" w:rsidR="001B27DB" w:rsidRPr="00830F31" w:rsidRDefault="00830F31" w:rsidP="001B27DB">
            <w:pPr>
              <w:jc w:val="center"/>
              <w:rPr>
                <w:bCs/>
                <w:color w:val="000000"/>
              </w:rPr>
            </w:pPr>
            <w:r w:rsidRPr="00830F31">
              <w:rPr>
                <w:bCs/>
                <w:color w:val="000000"/>
              </w:rPr>
              <w:t>Rockvale</w:t>
            </w:r>
          </w:p>
        </w:tc>
        <w:tc>
          <w:tcPr>
            <w:tcW w:w="1890" w:type="dxa"/>
            <w:shd w:val="clear" w:color="auto" w:fill="FFFFFF" w:themeFill="background1"/>
            <w:vAlign w:val="bottom"/>
          </w:tcPr>
          <w:p w14:paraId="7EC03BE9" w14:textId="28EF6E8B" w:rsidR="001B27DB" w:rsidRPr="00D717C2" w:rsidRDefault="00D717C2" w:rsidP="001B27DB">
            <w:pPr>
              <w:jc w:val="center"/>
              <w:rPr>
                <w:bCs/>
                <w:color w:val="000000"/>
              </w:rPr>
            </w:pPr>
            <w:r w:rsidRPr="00D717C2">
              <w:rPr>
                <w:bCs/>
                <w:color w:val="000000"/>
              </w:rPr>
              <w:t>10:</w:t>
            </w:r>
            <w:r w:rsidR="00830F31">
              <w:rPr>
                <w:bCs/>
                <w:color w:val="000000"/>
              </w:rPr>
              <w:t>00</w:t>
            </w:r>
          </w:p>
        </w:tc>
      </w:tr>
      <w:tr w:rsidR="00D30D8E" w:rsidRPr="0065587D" w14:paraId="36EC2765" w14:textId="77777777" w:rsidTr="00D30D8E">
        <w:trPr>
          <w:trHeight w:val="536"/>
        </w:trPr>
        <w:tc>
          <w:tcPr>
            <w:tcW w:w="1205" w:type="dxa"/>
            <w:shd w:val="clear" w:color="auto" w:fill="FFFFFF" w:themeFill="background1"/>
            <w:vAlign w:val="bottom"/>
          </w:tcPr>
          <w:p w14:paraId="3CE94D63" w14:textId="1344D879" w:rsidR="00D30D8E" w:rsidRPr="00830F31" w:rsidRDefault="00D30D8E" w:rsidP="00D30D8E">
            <w:pPr>
              <w:jc w:val="center"/>
              <w:rPr>
                <w:b/>
                <w:color w:val="000000"/>
              </w:rPr>
            </w:pPr>
            <w:r w:rsidRPr="00830F31">
              <w:rPr>
                <w:b/>
                <w:color w:val="000000"/>
              </w:rPr>
              <w:t xml:space="preserve">Jan. </w:t>
            </w:r>
            <w:r w:rsidR="006A25C0" w:rsidRPr="00830F31">
              <w:rPr>
                <w:b/>
                <w:color w:val="000000"/>
              </w:rPr>
              <w:t>31</w:t>
            </w:r>
            <w:r w:rsidRPr="00830F31">
              <w:rPr>
                <w:b/>
                <w:color w:val="000000"/>
              </w:rPr>
              <w:t xml:space="preserve"> </w:t>
            </w:r>
          </w:p>
        </w:tc>
        <w:tc>
          <w:tcPr>
            <w:tcW w:w="955" w:type="dxa"/>
            <w:shd w:val="clear" w:color="auto" w:fill="FFFFFF" w:themeFill="background1"/>
            <w:vAlign w:val="bottom"/>
          </w:tcPr>
          <w:p w14:paraId="5D4AB05F" w14:textId="7735A905" w:rsidR="00D30D8E" w:rsidRPr="00830F31" w:rsidRDefault="00D30D8E" w:rsidP="00D30D8E">
            <w:pPr>
              <w:jc w:val="center"/>
              <w:rPr>
                <w:b/>
                <w:color w:val="000000"/>
              </w:rPr>
            </w:pPr>
            <w:r w:rsidRPr="00830F31">
              <w:rPr>
                <w:b/>
                <w:color w:val="000000"/>
              </w:rPr>
              <w:t>Sat.</w:t>
            </w:r>
          </w:p>
        </w:tc>
        <w:tc>
          <w:tcPr>
            <w:tcW w:w="4590" w:type="dxa"/>
            <w:shd w:val="clear" w:color="auto" w:fill="FFFFFF" w:themeFill="background1"/>
            <w:vAlign w:val="bottom"/>
          </w:tcPr>
          <w:p w14:paraId="155D2274" w14:textId="47A82BD4" w:rsidR="00D30D8E" w:rsidRPr="00830F31" w:rsidRDefault="00830F31" w:rsidP="00D30D8E">
            <w:pPr>
              <w:jc w:val="center"/>
              <w:rPr>
                <w:b/>
                <w:color w:val="000000"/>
              </w:rPr>
            </w:pPr>
            <w:r w:rsidRPr="00830F31">
              <w:rPr>
                <w:b/>
                <w:color w:val="000000"/>
              </w:rPr>
              <w:t>Smyrna</w:t>
            </w:r>
          </w:p>
        </w:tc>
        <w:tc>
          <w:tcPr>
            <w:tcW w:w="1800" w:type="dxa"/>
            <w:shd w:val="clear" w:color="auto" w:fill="FFFFFF" w:themeFill="background1"/>
            <w:vAlign w:val="bottom"/>
          </w:tcPr>
          <w:p w14:paraId="30FF6BDF" w14:textId="158C6249" w:rsidR="00D30D8E" w:rsidRPr="00830F31" w:rsidRDefault="00830F31" w:rsidP="00D30D8E">
            <w:pPr>
              <w:jc w:val="center"/>
              <w:rPr>
                <w:b/>
                <w:color w:val="000000"/>
              </w:rPr>
            </w:pPr>
            <w:r w:rsidRPr="00830F31">
              <w:rPr>
                <w:b/>
                <w:color w:val="000000"/>
              </w:rPr>
              <w:t>Blackman</w:t>
            </w:r>
          </w:p>
        </w:tc>
        <w:tc>
          <w:tcPr>
            <w:tcW w:w="1890" w:type="dxa"/>
            <w:shd w:val="clear" w:color="auto" w:fill="FFFFFF" w:themeFill="background1"/>
            <w:vAlign w:val="bottom"/>
          </w:tcPr>
          <w:p w14:paraId="51DA1889" w14:textId="7F7C5C4D" w:rsidR="00D30D8E" w:rsidRPr="00830F31" w:rsidRDefault="00D717C2" w:rsidP="00D30D8E">
            <w:pPr>
              <w:jc w:val="center"/>
              <w:rPr>
                <w:b/>
                <w:color w:val="000000"/>
              </w:rPr>
            </w:pPr>
            <w:r w:rsidRPr="00830F31">
              <w:rPr>
                <w:b/>
              </w:rPr>
              <w:t>8:00</w:t>
            </w:r>
          </w:p>
        </w:tc>
      </w:tr>
      <w:tr w:rsidR="00D30D8E" w:rsidRPr="0065587D" w14:paraId="72A664E6" w14:textId="77777777" w:rsidTr="00D30D8E">
        <w:trPr>
          <w:trHeight w:val="536"/>
        </w:trPr>
        <w:tc>
          <w:tcPr>
            <w:tcW w:w="1205" w:type="dxa"/>
            <w:shd w:val="clear" w:color="auto" w:fill="FFFFFF" w:themeFill="background1"/>
            <w:vAlign w:val="bottom"/>
          </w:tcPr>
          <w:p w14:paraId="1CB02F8D" w14:textId="032B5729" w:rsidR="00D30D8E" w:rsidRPr="00830F31" w:rsidRDefault="00D30D8E" w:rsidP="00D30D8E">
            <w:pPr>
              <w:jc w:val="center"/>
              <w:rPr>
                <w:b/>
                <w:color w:val="000000"/>
              </w:rPr>
            </w:pPr>
            <w:r w:rsidRPr="00830F31">
              <w:rPr>
                <w:b/>
                <w:color w:val="000000"/>
              </w:rPr>
              <w:t xml:space="preserve">Jan. </w:t>
            </w:r>
            <w:r w:rsidR="006A25C0" w:rsidRPr="00830F31">
              <w:rPr>
                <w:b/>
                <w:color w:val="000000"/>
              </w:rPr>
              <w:t>31</w:t>
            </w:r>
          </w:p>
        </w:tc>
        <w:tc>
          <w:tcPr>
            <w:tcW w:w="955" w:type="dxa"/>
            <w:shd w:val="clear" w:color="auto" w:fill="FFFFFF" w:themeFill="background1"/>
            <w:vAlign w:val="bottom"/>
          </w:tcPr>
          <w:p w14:paraId="2E1CF03E" w14:textId="4539DC2B" w:rsidR="00D30D8E" w:rsidRPr="00830F31" w:rsidRDefault="00D30D8E" w:rsidP="00D30D8E">
            <w:pPr>
              <w:jc w:val="center"/>
              <w:rPr>
                <w:b/>
                <w:color w:val="000000"/>
              </w:rPr>
            </w:pPr>
            <w:r w:rsidRPr="00830F31">
              <w:rPr>
                <w:b/>
                <w:color w:val="000000"/>
              </w:rPr>
              <w:t>Sat.</w:t>
            </w:r>
          </w:p>
        </w:tc>
        <w:tc>
          <w:tcPr>
            <w:tcW w:w="4590" w:type="dxa"/>
            <w:shd w:val="clear" w:color="auto" w:fill="FFFFFF" w:themeFill="background1"/>
            <w:vAlign w:val="bottom"/>
          </w:tcPr>
          <w:p w14:paraId="273940F5" w14:textId="35DF2878" w:rsidR="00D30D8E" w:rsidRPr="00830F31" w:rsidRDefault="00830F31" w:rsidP="00D30D8E">
            <w:pPr>
              <w:jc w:val="center"/>
              <w:rPr>
                <w:b/>
                <w:color w:val="000000"/>
              </w:rPr>
            </w:pPr>
            <w:r w:rsidRPr="00830F31">
              <w:rPr>
                <w:b/>
                <w:color w:val="000000"/>
              </w:rPr>
              <w:t>Oakland</w:t>
            </w:r>
          </w:p>
        </w:tc>
        <w:tc>
          <w:tcPr>
            <w:tcW w:w="1800" w:type="dxa"/>
            <w:shd w:val="clear" w:color="auto" w:fill="FFFFFF" w:themeFill="background1"/>
            <w:vAlign w:val="bottom"/>
          </w:tcPr>
          <w:p w14:paraId="5A7DC6F3" w14:textId="47BC8B18" w:rsidR="00D30D8E" w:rsidRPr="00830F31" w:rsidRDefault="00830F31" w:rsidP="00D30D8E">
            <w:pPr>
              <w:jc w:val="center"/>
              <w:rPr>
                <w:b/>
                <w:color w:val="000000"/>
              </w:rPr>
            </w:pPr>
            <w:r w:rsidRPr="00830F31">
              <w:rPr>
                <w:b/>
                <w:color w:val="000000"/>
              </w:rPr>
              <w:t>Blackman</w:t>
            </w:r>
          </w:p>
        </w:tc>
        <w:tc>
          <w:tcPr>
            <w:tcW w:w="1890" w:type="dxa"/>
            <w:shd w:val="clear" w:color="auto" w:fill="FFFFFF" w:themeFill="background1"/>
            <w:vAlign w:val="bottom"/>
          </w:tcPr>
          <w:p w14:paraId="26465137" w14:textId="3A55524E" w:rsidR="00D30D8E" w:rsidRPr="00830F31" w:rsidRDefault="00D717C2" w:rsidP="00D30D8E">
            <w:pPr>
              <w:jc w:val="center"/>
              <w:rPr>
                <w:b/>
                <w:color w:val="000000"/>
              </w:rPr>
            </w:pPr>
            <w:r w:rsidRPr="00830F31">
              <w:rPr>
                <w:b/>
                <w:color w:val="000000"/>
              </w:rPr>
              <w:t>1</w:t>
            </w:r>
            <w:r w:rsidR="00830F31" w:rsidRPr="00830F31">
              <w:rPr>
                <w:b/>
                <w:color w:val="000000"/>
              </w:rPr>
              <w:t>1:00</w:t>
            </w:r>
          </w:p>
        </w:tc>
      </w:tr>
    </w:tbl>
    <w:p w14:paraId="4EF25E78" w14:textId="77777777" w:rsidR="001B27DB" w:rsidRDefault="001B27DB">
      <w:pPr>
        <w:rPr>
          <w:b/>
          <w:bCs/>
        </w:rPr>
      </w:pPr>
    </w:p>
    <w:p w14:paraId="14C93835" w14:textId="77777777" w:rsidR="001B27DB" w:rsidRDefault="001B27DB">
      <w:pPr>
        <w:rPr>
          <w:b/>
          <w:bCs/>
        </w:rPr>
      </w:pPr>
    </w:p>
    <w:p w14:paraId="31B46F13" w14:textId="77777777" w:rsidR="001B27DB" w:rsidRDefault="001B27DB">
      <w:pPr>
        <w:rPr>
          <w:b/>
          <w:bCs/>
        </w:rPr>
      </w:pPr>
    </w:p>
    <w:p w14:paraId="7E2A38A2" w14:textId="77777777" w:rsidR="009D3A83" w:rsidRDefault="009D3A83"/>
    <w:p w14:paraId="0B653C92" w14:textId="0FD6EDBA" w:rsidR="00344CFF" w:rsidRDefault="009D3A83">
      <w:r>
        <w:t>Coaches</w:t>
      </w:r>
      <w:r w:rsidR="00344CFF">
        <w:t>:</w:t>
      </w:r>
      <w:r w:rsidR="00344CFF">
        <w:tab/>
      </w:r>
      <w:r w:rsidR="00344CFF">
        <w:tab/>
      </w:r>
      <w:r w:rsidR="00E33162">
        <w:t xml:space="preserve">    </w:t>
      </w:r>
      <w:r w:rsidR="00E33162" w:rsidRPr="00393349">
        <w:rPr>
          <w:sz w:val="22"/>
          <w:szCs w:val="22"/>
        </w:rPr>
        <w:t>Barry Wortman</w:t>
      </w:r>
      <w:r w:rsidR="00F31CC3" w:rsidRPr="00393349">
        <w:rPr>
          <w:sz w:val="22"/>
          <w:szCs w:val="22"/>
        </w:rPr>
        <w:t>,</w:t>
      </w:r>
      <w:r w:rsidR="0044685D" w:rsidRPr="00393349">
        <w:rPr>
          <w:sz w:val="22"/>
          <w:szCs w:val="22"/>
        </w:rPr>
        <w:t xml:space="preserve"> Curt Bell</w:t>
      </w:r>
      <w:r w:rsidR="00E33162" w:rsidRPr="00393349">
        <w:rPr>
          <w:sz w:val="22"/>
          <w:szCs w:val="22"/>
        </w:rPr>
        <w:t>,</w:t>
      </w:r>
      <w:r w:rsidRPr="00393349">
        <w:rPr>
          <w:sz w:val="22"/>
          <w:szCs w:val="22"/>
        </w:rPr>
        <w:t xml:space="preserve"> </w:t>
      </w:r>
      <w:r w:rsidR="00393349" w:rsidRPr="00393349">
        <w:rPr>
          <w:sz w:val="22"/>
          <w:szCs w:val="22"/>
        </w:rPr>
        <w:t>Isaiah Phillips</w:t>
      </w:r>
      <w:r w:rsidR="00B60762">
        <w:rPr>
          <w:sz w:val="22"/>
          <w:szCs w:val="22"/>
        </w:rPr>
        <w:t>, Gus Davenport, Brandon Thomas</w:t>
      </w:r>
    </w:p>
    <w:p w14:paraId="45D172F2" w14:textId="1F7D65B5" w:rsidR="00344CFF" w:rsidRDefault="00344CFF">
      <w:r>
        <w:t>Nickname:</w:t>
      </w:r>
      <w:r>
        <w:tab/>
      </w:r>
      <w:r>
        <w:tab/>
      </w:r>
      <w:r w:rsidR="00E33162">
        <w:t xml:space="preserve">    </w:t>
      </w:r>
      <w:r>
        <w:t>Blaze</w:t>
      </w:r>
    </w:p>
    <w:p w14:paraId="37F5FF65" w14:textId="1BAC8059" w:rsidR="00344CFF" w:rsidRDefault="00344CFF">
      <w:r>
        <w:t>Colors:</w:t>
      </w:r>
      <w:r>
        <w:tab/>
      </w:r>
      <w:r>
        <w:tab/>
      </w:r>
      <w:r>
        <w:tab/>
      </w:r>
      <w:r w:rsidR="00E33162">
        <w:t xml:space="preserve">    </w:t>
      </w:r>
      <w:r w:rsidR="00F214B8">
        <w:t>Navy Blue and O</w:t>
      </w:r>
      <w:r>
        <w:t>range</w:t>
      </w:r>
    </w:p>
    <w:p w14:paraId="22C1CD63" w14:textId="242B4DBB" w:rsidR="00F31CC3" w:rsidRDefault="00F31CC3">
      <w:r>
        <w:t xml:space="preserve">Principal: </w:t>
      </w:r>
      <w:r>
        <w:tab/>
      </w:r>
      <w:r>
        <w:tab/>
      </w:r>
      <w:r w:rsidR="00E33162">
        <w:t xml:space="preserve">    </w:t>
      </w:r>
      <w:r w:rsidR="00931D0E">
        <w:t>Justin Smith</w:t>
      </w:r>
    </w:p>
    <w:p w14:paraId="30965605" w14:textId="10128735" w:rsidR="00F31CC3" w:rsidRDefault="00F31CC3" w:rsidP="00B60762">
      <w:pPr>
        <w:ind w:left="2400" w:hanging="2400"/>
      </w:pPr>
      <w:r>
        <w:t>Assistant Principals:</w:t>
      </w:r>
      <w:r>
        <w:tab/>
        <w:t xml:space="preserve">Scott Lawless (AD), </w:t>
      </w:r>
      <w:r w:rsidR="00931D0E">
        <w:t>Beth Stone</w:t>
      </w:r>
      <w:r>
        <w:t>,</w:t>
      </w:r>
      <w:r w:rsidR="001574BD">
        <w:t xml:space="preserve"> </w:t>
      </w:r>
      <w:r w:rsidR="00931D0E">
        <w:t>Monica West</w:t>
      </w:r>
      <w:r w:rsidR="00B60762">
        <w:t>, Kevin Green, James Hart</w:t>
      </w:r>
    </w:p>
    <w:p w14:paraId="4C23919B" w14:textId="45580636" w:rsidR="00F31CC3" w:rsidRDefault="00F31CC3">
      <w:r>
        <w:t>Basketball Office:</w:t>
      </w:r>
      <w:r>
        <w:tab/>
      </w:r>
      <w:r w:rsidR="00E33162">
        <w:t xml:space="preserve"> </w:t>
      </w:r>
      <w:proofErr w:type="gramStart"/>
      <w:r w:rsidR="00E33162">
        <w:t xml:space="preserve">   </w:t>
      </w:r>
      <w:r>
        <w:t>(</w:t>
      </w:r>
      <w:proofErr w:type="gramEnd"/>
      <w:r>
        <w:t>615) 904-3850 ext.23034 / Fax: (615) 904-3851</w:t>
      </w:r>
    </w:p>
    <w:sectPr w:rsidR="00F31CC3" w:rsidSect="00C7253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C38A5" w14:textId="77777777" w:rsidR="003D1E02" w:rsidRDefault="003D1E02" w:rsidP="009E5127">
      <w:r>
        <w:separator/>
      </w:r>
    </w:p>
  </w:endnote>
  <w:endnote w:type="continuationSeparator" w:id="0">
    <w:p w14:paraId="38F28BD8" w14:textId="77777777" w:rsidR="003D1E02" w:rsidRDefault="003D1E02" w:rsidP="009E51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CF2D4F" w14:textId="77777777" w:rsidR="0000292E" w:rsidRDefault="0000292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E26DD7" w14:textId="77777777" w:rsidR="0000292E" w:rsidRDefault="0000292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26178" w14:textId="77777777" w:rsidR="0000292E" w:rsidRDefault="000029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B0864F" w14:textId="77777777" w:rsidR="003D1E02" w:rsidRDefault="003D1E02" w:rsidP="009E5127">
      <w:r>
        <w:separator/>
      </w:r>
    </w:p>
  </w:footnote>
  <w:footnote w:type="continuationSeparator" w:id="0">
    <w:p w14:paraId="336C7002" w14:textId="77777777" w:rsidR="003D1E02" w:rsidRDefault="003D1E02" w:rsidP="009E51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C527D" w14:textId="11975102" w:rsidR="00203596" w:rsidRDefault="009C08DB">
    <w:pPr>
      <w:pStyle w:val="Header"/>
    </w:pPr>
    <w:r>
      <w:rPr>
        <w:noProof/>
      </w:rPr>
      <w:pict w14:anchorId="750B72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131720" o:spid="_x0000_s1027" type="#_x0000_t75" style="position:absolute;margin-left:0;margin-top:0;width:398.35pt;height:397.25pt;z-index:-251657216;mso-position-horizontal:center;mso-position-horizontal-relative:margin;mso-position-vertical:center;mso-position-vertical-relative:margin" o:allowincell="f">
          <v:imagedata r:id="rId1" o:title="Flaming B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C536BC" w14:textId="77777777" w:rsidR="001B27DB" w:rsidRDefault="001B27DB" w:rsidP="00B43D14">
    <w:pPr>
      <w:ind w:firstLine="720"/>
      <w:jc w:val="center"/>
      <w:rPr>
        <w:rFonts w:ascii="Copperplate Gothic Bold" w:hAnsi="Copperplate Gothic Bold"/>
        <w:b/>
        <w:bCs/>
        <w:sz w:val="28"/>
      </w:rPr>
    </w:pPr>
  </w:p>
  <w:p w14:paraId="62CE835F" w14:textId="5652138F" w:rsidR="00203596" w:rsidRPr="00D13900" w:rsidRDefault="00203596" w:rsidP="00B43D14">
    <w:pPr>
      <w:ind w:firstLine="720"/>
      <w:jc w:val="center"/>
      <w:rPr>
        <w:rFonts w:ascii="Copperplate Gothic Bold" w:hAnsi="Copperplate Gothic Bold"/>
        <w:b/>
        <w:bCs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449D7E80" wp14:editId="4CB0BE9D">
          <wp:simplePos x="0" y="0"/>
          <wp:positionH relativeFrom="margin">
            <wp:posOffset>5140325</wp:posOffset>
          </wp:positionH>
          <wp:positionV relativeFrom="page">
            <wp:posOffset>9525</wp:posOffset>
          </wp:positionV>
          <wp:extent cx="1167130" cy="1149985"/>
          <wp:effectExtent l="0" t="0" r="0" b="0"/>
          <wp:wrapNone/>
          <wp:docPr id="2" name="Picture 2" descr="Blackman high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lackman high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7130" cy="11499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C08DB">
      <w:rPr>
        <w:b/>
        <w:bCs/>
        <w:noProof/>
      </w:rPr>
      <w:pict w14:anchorId="7020072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131721" o:spid="_x0000_s1028" type="#_x0000_t75" style="position:absolute;left:0;text-align:left;margin-left:0;margin-top:0;width:398.35pt;height:397.25pt;z-index:-251656192;mso-position-horizontal:center;mso-position-horizontal-relative:margin;mso-position-vertical:center;mso-position-vertical-relative:margin" o:allowincell="f">
          <v:imagedata r:id="rId2" o:title="Flaming B Logo" gain="19661f" blacklevel="22938f"/>
          <w10:wrap anchorx="margin" anchory="margin"/>
        </v:shape>
      </w:pict>
    </w:r>
    <w:r w:rsidRPr="00344F87">
      <w:rPr>
        <w:rFonts w:ascii="Copperplate Gothic Bold" w:hAnsi="Copperplate Gothic Bold"/>
        <w:b/>
        <w:bCs/>
        <w:sz w:val="28"/>
      </w:rPr>
      <w:t>B</w:t>
    </w:r>
    <w:r w:rsidRPr="00D13900">
      <w:rPr>
        <w:rFonts w:ascii="Copperplate Gothic Bold" w:hAnsi="Copperplate Gothic Bold"/>
        <w:b/>
        <w:bCs/>
      </w:rPr>
      <w:t>lackman Boys Basketball</w:t>
    </w:r>
  </w:p>
  <w:p w14:paraId="67056DCC" w14:textId="77777777" w:rsidR="001B27DB" w:rsidRDefault="001B27DB" w:rsidP="00B43D14">
    <w:pPr>
      <w:ind w:firstLine="720"/>
      <w:jc w:val="center"/>
      <w:rPr>
        <w:rFonts w:ascii="Copperplate Gothic Bold" w:hAnsi="Copperplate Gothic Bold"/>
        <w:b/>
        <w:bCs/>
      </w:rPr>
    </w:pPr>
  </w:p>
  <w:p w14:paraId="31536180" w14:textId="79BAA00B" w:rsidR="00203596" w:rsidRPr="00D13900" w:rsidRDefault="00203596" w:rsidP="00B43D14">
    <w:pPr>
      <w:ind w:firstLine="720"/>
      <w:jc w:val="center"/>
      <w:rPr>
        <w:rFonts w:ascii="Copperplate Gothic Bold" w:hAnsi="Copperplate Gothic Bold"/>
        <w:b/>
        <w:bCs/>
      </w:rPr>
    </w:pPr>
    <w:r w:rsidRPr="00D13900">
      <w:rPr>
        <w:rFonts w:ascii="Copperplate Gothic Bold" w:hAnsi="Copperplate Gothic Bold"/>
        <w:b/>
        <w:bCs/>
      </w:rPr>
      <w:t>20</w:t>
    </w:r>
    <w:r w:rsidR="0065587D">
      <w:rPr>
        <w:rFonts w:ascii="Copperplate Gothic Bold" w:hAnsi="Copperplate Gothic Bold"/>
        <w:b/>
        <w:bCs/>
      </w:rPr>
      <w:t>2</w:t>
    </w:r>
    <w:r w:rsidR="0000292E">
      <w:rPr>
        <w:rFonts w:ascii="Copperplate Gothic Bold" w:hAnsi="Copperplate Gothic Bold"/>
        <w:b/>
        <w:bCs/>
      </w:rPr>
      <w:t>5</w:t>
    </w:r>
    <w:r w:rsidRPr="00D13900">
      <w:rPr>
        <w:rFonts w:ascii="Copperplate Gothic Bold" w:hAnsi="Copperplate Gothic Bold"/>
        <w:b/>
        <w:bCs/>
      </w:rPr>
      <w:t xml:space="preserve"> - 20</w:t>
    </w:r>
    <w:r w:rsidR="0065587D">
      <w:rPr>
        <w:rFonts w:ascii="Copperplate Gothic Bold" w:hAnsi="Copperplate Gothic Bold"/>
        <w:b/>
        <w:bCs/>
      </w:rPr>
      <w:t>2</w:t>
    </w:r>
    <w:r w:rsidR="0000292E">
      <w:rPr>
        <w:rFonts w:ascii="Copperplate Gothic Bold" w:hAnsi="Copperplate Gothic Bold"/>
        <w:b/>
        <w:bCs/>
      </w:rPr>
      <w:t>6</w:t>
    </w:r>
    <w:r w:rsidRPr="00D13900">
      <w:rPr>
        <w:rFonts w:ascii="Copperplate Gothic Bold" w:hAnsi="Copperplate Gothic Bold"/>
        <w:b/>
        <w:bCs/>
      </w:rPr>
      <w:t xml:space="preserve"> </w:t>
    </w:r>
    <w:r w:rsidR="00D13900" w:rsidRPr="00D13900">
      <w:rPr>
        <w:rFonts w:ascii="Copperplate Gothic Bold" w:hAnsi="Copperplate Gothic Bold"/>
        <w:b/>
        <w:bCs/>
      </w:rPr>
      <w:t xml:space="preserve">Developmental </w:t>
    </w:r>
    <w:r w:rsidR="00D13900">
      <w:rPr>
        <w:rFonts w:ascii="Copperplate Gothic Bold" w:hAnsi="Copperplate Gothic Bold"/>
        <w:b/>
        <w:bCs/>
      </w:rPr>
      <w:t xml:space="preserve">Team </w:t>
    </w:r>
    <w:r w:rsidRPr="00D13900">
      <w:rPr>
        <w:rFonts w:ascii="Copperplate Gothic Bold" w:hAnsi="Copperplate Gothic Bold"/>
        <w:b/>
        <w:bCs/>
      </w:rPr>
      <w:t>Schedule</w:t>
    </w:r>
  </w:p>
  <w:p w14:paraId="645BB1D7" w14:textId="77777777" w:rsidR="00203596" w:rsidRPr="00344F87" w:rsidRDefault="00203596" w:rsidP="00B24020">
    <w:pPr>
      <w:ind w:firstLine="720"/>
      <w:rPr>
        <w:rFonts w:ascii="Copperplate Gothic Bold" w:hAnsi="Copperplate Gothic Bold"/>
        <w:b/>
        <w:bCs/>
        <w:sz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86D074" w14:textId="048BCC22" w:rsidR="00203596" w:rsidRDefault="009C08DB">
    <w:pPr>
      <w:pStyle w:val="Header"/>
    </w:pPr>
    <w:r>
      <w:rPr>
        <w:noProof/>
      </w:rPr>
      <w:pict w14:anchorId="0222F17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131719" o:spid="_x0000_s1026" type="#_x0000_t75" style="position:absolute;margin-left:0;margin-top:0;width:398.35pt;height:397.25pt;z-index:-251658240;mso-position-horizontal:center;mso-position-horizontal-relative:margin;mso-position-vertical:center;mso-position-vertical-relative:margin" o:allowincell="f">
          <v:imagedata r:id="rId1" o:title="Flaming B 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6847F3"/>
    <w:multiLevelType w:val="hybridMultilevel"/>
    <w:tmpl w:val="89585A5C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133485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00FD"/>
    <w:rsid w:val="00001986"/>
    <w:rsid w:val="0000292E"/>
    <w:rsid w:val="00040D89"/>
    <w:rsid w:val="00053609"/>
    <w:rsid w:val="000635B7"/>
    <w:rsid w:val="000C05BB"/>
    <w:rsid w:val="000C5A86"/>
    <w:rsid w:val="000D45E6"/>
    <w:rsid w:val="000D7F0D"/>
    <w:rsid w:val="000E5ADE"/>
    <w:rsid w:val="000F1E0B"/>
    <w:rsid w:val="000F58D7"/>
    <w:rsid w:val="000F5F0C"/>
    <w:rsid w:val="001135F0"/>
    <w:rsid w:val="00117F8D"/>
    <w:rsid w:val="00131F2B"/>
    <w:rsid w:val="00132D12"/>
    <w:rsid w:val="001551FA"/>
    <w:rsid w:val="001574BD"/>
    <w:rsid w:val="00160213"/>
    <w:rsid w:val="00184FA5"/>
    <w:rsid w:val="00190330"/>
    <w:rsid w:val="00196B29"/>
    <w:rsid w:val="001B1C00"/>
    <w:rsid w:val="001B27DB"/>
    <w:rsid w:val="001B3B71"/>
    <w:rsid w:val="00203596"/>
    <w:rsid w:val="0021359B"/>
    <w:rsid w:val="002174C6"/>
    <w:rsid w:val="00221297"/>
    <w:rsid w:val="00223DF6"/>
    <w:rsid w:val="002439F4"/>
    <w:rsid w:val="00253223"/>
    <w:rsid w:val="00281B91"/>
    <w:rsid w:val="00283384"/>
    <w:rsid w:val="002A17BF"/>
    <w:rsid w:val="002A2418"/>
    <w:rsid w:val="002A5DA6"/>
    <w:rsid w:val="002B360F"/>
    <w:rsid w:val="002D20B7"/>
    <w:rsid w:val="002D30D2"/>
    <w:rsid w:val="002D5FF3"/>
    <w:rsid w:val="002E1B8C"/>
    <w:rsid w:val="002E4DE8"/>
    <w:rsid w:val="002E5968"/>
    <w:rsid w:val="002F0569"/>
    <w:rsid w:val="002F1FC7"/>
    <w:rsid w:val="00344CFF"/>
    <w:rsid w:val="00344F87"/>
    <w:rsid w:val="003504DB"/>
    <w:rsid w:val="00356F41"/>
    <w:rsid w:val="00393349"/>
    <w:rsid w:val="003A5486"/>
    <w:rsid w:val="003D1E02"/>
    <w:rsid w:val="003D42BD"/>
    <w:rsid w:val="003E7BE8"/>
    <w:rsid w:val="003F29A9"/>
    <w:rsid w:val="00402533"/>
    <w:rsid w:val="0042723D"/>
    <w:rsid w:val="0044685D"/>
    <w:rsid w:val="00455E54"/>
    <w:rsid w:val="00457C8B"/>
    <w:rsid w:val="004862C2"/>
    <w:rsid w:val="004905E4"/>
    <w:rsid w:val="004914E7"/>
    <w:rsid w:val="004A57C7"/>
    <w:rsid w:val="004C1188"/>
    <w:rsid w:val="004D2758"/>
    <w:rsid w:val="004E385F"/>
    <w:rsid w:val="004E4D37"/>
    <w:rsid w:val="005058F5"/>
    <w:rsid w:val="00515F9A"/>
    <w:rsid w:val="00521F1B"/>
    <w:rsid w:val="00544AA4"/>
    <w:rsid w:val="005526CE"/>
    <w:rsid w:val="00563644"/>
    <w:rsid w:val="00595B27"/>
    <w:rsid w:val="005C4E30"/>
    <w:rsid w:val="005C5240"/>
    <w:rsid w:val="005D04D3"/>
    <w:rsid w:val="005F51B2"/>
    <w:rsid w:val="006121ED"/>
    <w:rsid w:val="0061731E"/>
    <w:rsid w:val="00646EB8"/>
    <w:rsid w:val="0065587D"/>
    <w:rsid w:val="0065691D"/>
    <w:rsid w:val="0068188C"/>
    <w:rsid w:val="00682F61"/>
    <w:rsid w:val="006A25C0"/>
    <w:rsid w:val="006C4840"/>
    <w:rsid w:val="006E2E4F"/>
    <w:rsid w:val="007053E1"/>
    <w:rsid w:val="00707A5E"/>
    <w:rsid w:val="0072067C"/>
    <w:rsid w:val="0075023B"/>
    <w:rsid w:val="00750F85"/>
    <w:rsid w:val="00752D34"/>
    <w:rsid w:val="007C2A28"/>
    <w:rsid w:val="007C489E"/>
    <w:rsid w:val="007D0C15"/>
    <w:rsid w:val="007D2995"/>
    <w:rsid w:val="007F25D9"/>
    <w:rsid w:val="00807CFB"/>
    <w:rsid w:val="00816075"/>
    <w:rsid w:val="00820CBB"/>
    <w:rsid w:val="008270F5"/>
    <w:rsid w:val="00830F31"/>
    <w:rsid w:val="00833127"/>
    <w:rsid w:val="00874B8A"/>
    <w:rsid w:val="00886A07"/>
    <w:rsid w:val="008E2AFB"/>
    <w:rsid w:val="00927B94"/>
    <w:rsid w:val="00931D0E"/>
    <w:rsid w:val="00933080"/>
    <w:rsid w:val="009379D0"/>
    <w:rsid w:val="00937C41"/>
    <w:rsid w:val="00945F49"/>
    <w:rsid w:val="0095126D"/>
    <w:rsid w:val="0095554D"/>
    <w:rsid w:val="00965096"/>
    <w:rsid w:val="00966376"/>
    <w:rsid w:val="009712C1"/>
    <w:rsid w:val="00971E0A"/>
    <w:rsid w:val="009779AA"/>
    <w:rsid w:val="009831F5"/>
    <w:rsid w:val="009871ED"/>
    <w:rsid w:val="00987922"/>
    <w:rsid w:val="009A6F16"/>
    <w:rsid w:val="009B5424"/>
    <w:rsid w:val="009C66ED"/>
    <w:rsid w:val="009C6EC6"/>
    <w:rsid w:val="009D3A83"/>
    <w:rsid w:val="009E116F"/>
    <w:rsid w:val="009E5127"/>
    <w:rsid w:val="00A14FE0"/>
    <w:rsid w:val="00A41F1E"/>
    <w:rsid w:val="00A83D99"/>
    <w:rsid w:val="00A90C2D"/>
    <w:rsid w:val="00A92A21"/>
    <w:rsid w:val="00AC1B96"/>
    <w:rsid w:val="00AC58F5"/>
    <w:rsid w:val="00AD6686"/>
    <w:rsid w:val="00AF1564"/>
    <w:rsid w:val="00AF1D55"/>
    <w:rsid w:val="00B13C34"/>
    <w:rsid w:val="00B24020"/>
    <w:rsid w:val="00B249F2"/>
    <w:rsid w:val="00B32D46"/>
    <w:rsid w:val="00B340EC"/>
    <w:rsid w:val="00B43D14"/>
    <w:rsid w:val="00B4721F"/>
    <w:rsid w:val="00B60762"/>
    <w:rsid w:val="00B63625"/>
    <w:rsid w:val="00B829A8"/>
    <w:rsid w:val="00B83D59"/>
    <w:rsid w:val="00B8720A"/>
    <w:rsid w:val="00BA6465"/>
    <w:rsid w:val="00BC6531"/>
    <w:rsid w:val="00BE4270"/>
    <w:rsid w:val="00C079C0"/>
    <w:rsid w:val="00C32BF6"/>
    <w:rsid w:val="00C32F1D"/>
    <w:rsid w:val="00C3339B"/>
    <w:rsid w:val="00C63FC3"/>
    <w:rsid w:val="00C71433"/>
    <w:rsid w:val="00C72536"/>
    <w:rsid w:val="00CA361B"/>
    <w:rsid w:val="00CB51F5"/>
    <w:rsid w:val="00CF29FF"/>
    <w:rsid w:val="00CF3BD0"/>
    <w:rsid w:val="00D13900"/>
    <w:rsid w:val="00D1728E"/>
    <w:rsid w:val="00D20101"/>
    <w:rsid w:val="00D2399E"/>
    <w:rsid w:val="00D30D8E"/>
    <w:rsid w:val="00D41D0C"/>
    <w:rsid w:val="00D717C2"/>
    <w:rsid w:val="00D71852"/>
    <w:rsid w:val="00D752C6"/>
    <w:rsid w:val="00D80D8E"/>
    <w:rsid w:val="00D922D3"/>
    <w:rsid w:val="00D93804"/>
    <w:rsid w:val="00D93FC2"/>
    <w:rsid w:val="00DD1065"/>
    <w:rsid w:val="00DE5DF6"/>
    <w:rsid w:val="00DF747C"/>
    <w:rsid w:val="00E02CB3"/>
    <w:rsid w:val="00E0392F"/>
    <w:rsid w:val="00E33162"/>
    <w:rsid w:val="00E4000B"/>
    <w:rsid w:val="00E53537"/>
    <w:rsid w:val="00E70F7C"/>
    <w:rsid w:val="00E93C5C"/>
    <w:rsid w:val="00E94B58"/>
    <w:rsid w:val="00EA0731"/>
    <w:rsid w:val="00EB55A9"/>
    <w:rsid w:val="00EC1C18"/>
    <w:rsid w:val="00ED3491"/>
    <w:rsid w:val="00ED7C19"/>
    <w:rsid w:val="00EE2B49"/>
    <w:rsid w:val="00EF4D48"/>
    <w:rsid w:val="00F0336B"/>
    <w:rsid w:val="00F0759A"/>
    <w:rsid w:val="00F12CEB"/>
    <w:rsid w:val="00F13F23"/>
    <w:rsid w:val="00F214B8"/>
    <w:rsid w:val="00F31CC3"/>
    <w:rsid w:val="00F400FD"/>
    <w:rsid w:val="00F52769"/>
    <w:rsid w:val="00F52E5A"/>
    <w:rsid w:val="00F929CD"/>
    <w:rsid w:val="00F93267"/>
    <w:rsid w:val="00F93B68"/>
    <w:rsid w:val="00F944D3"/>
    <w:rsid w:val="00FB0AC1"/>
    <w:rsid w:val="00FB400B"/>
    <w:rsid w:val="00FD34FB"/>
    <w:rsid w:val="00FE2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60A987"/>
  <w15:chartTrackingRefBased/>
  <w15:docId w15:val="{131AA998-6876-414A-B240-7F63C24DA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ind w:left="360"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512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9E5127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E5127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9E5127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2CE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2C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8633FF-B019-4B0A-8FCA-4366E57BD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Franklin County Basketball</vt:lpstr>
    </vt:vector>
  </TitlesOfParts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Franklin County Basketball</dc:title>
  <dc:subject/>
  <dc:creator>Tim Purvis</dc:creator>
  <cp:keywords/>
  <dc:description/>
  <cp:lastModifiedBy>Isaiah N. Phillips</cp:lastModifiedBy>
  <cp:revision>2</cp:revision>
  <cp:lastPrinted>2023-10-16T20:27:00Z</cp:lastPrinted>
  <dcterms:created xsi:type="dcterms:W3CDTF">2025-10-16T12:54:00Z</dcterms:created>
  <dcterms:modified xsi:type="dcterms:W3CDTF">2025-10-16T12:54:00Z</dcterms:modified>
</cp:coreProperties>
</file>